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E5" w:rsidRDefault="00AE6238" w:rsidP="000A1AE5">
      <w:r>
        <w:t>AS DOCES PALAVRAS DO GURU</w:t>
      </w:r>
      <w:r w:rsidR="000A1AE5">
        <w:t>: Na terra do “eu sei” existe sempre competitividade, inveja, pretensão, orgulho e arrogância. É um reino agressivo – o reino do ego. Então, eu digo, rejeite a cidadania desse reino. Na terra do “eu não sei ”, os habitantes se movem sem conflito e são naturalmente quietos, felizes e em pa</w:t>
      </w:r>
      <w:r w:rsidR="00680CA5">
        <w:t xml:space="preserve">z. Os sábios ficam aqui. </w:t>
      </w:r>
      <w:r w:rsidR="00874208">
        <w:t>(Guru famoso)</w:t>
      </w:r>
    </w:p>
    <w:p w:rsidR="000A1AE5" w:rsidRDefault="00680CA5" w:rsidP="000A1AE5">
      <w:r>
        <w:t>NAGARJUNA</w:t>
      </w:r>
      <w:r w:rsidR="000A1AE5">
        <w:t xml:space="preserve"> </w:t>
      </w:r>
      <w:r w:rsidR="009E5422">
        <w:t>–</w:t>
      </w:r>
      <w:r w:rsidR="000A1AE5">
        <w:t xml:space="preserve"> </w:t>
      </w:r>
      <w:r w:rsidR="009528E8">
        <w:t>...</w:t>
      </w:r>
      <w:r w:rsidR="009E5422">
        <w:t>palavras lindas e poeticas, mas o</w:t>
      </w:r>
      <w:r w:rsidR="000A1AE5">
        <w:t xml:space="preserve"> problema de afirmações desse tipo</w:t>
      </w:r>
      <w:r w:rsidR="000A1AE5" w:rsidRPr="000A1AE5">
        <w:t xml:space="preserve"> é</w:t>
      </w:r>
      <w:r w:rsidR="000A1AE5">
        <w:t xml:space="preserve"> que elas causam mais dano d</w:t>
      </w:r>
      <w:r w:rsidR="0098794C">
        <w:t xml:space="preserve">o que ajuda </w:t>
      </w:r>
      <w:r w:rsidR="0098794C" w:rsidRPr="0098794C">
        <w:t>–</w:t>
      </w:r>
      <w:r w:rsidR="009528E8">
        <w:t xml:space="preserve"> </w:t>
      </w:r>
      <w:r w:rsidR="009E5422">
        <w:t>c</w:t>
      </w:r>
      <w:r w:rsidR="009528E8">
        <w:t xml:space="preserve">ausam </w:t>
      </w:r>
      <w:r w:rsidR="000A1AE5">
        <w:t xml:space="preserve">confusão num mundo espiritual que já é um grande labirinto de ideias e conceitos erroneos e enganadores.  O texto acima tem um significado implícito que se diz contrario ao Conhecimento e a favor da Ignorância. Quando alguém diz ‘eu </w:t>
      </w:r>
      <w:r w:rsidR="000A1AE5" w:rsidRPr="000A1AE5">
        <w:t>não</w:t>
      </w:r>
      <w:r w:rsidR="000A1AE5">
        <w:t xml:space="preserve"> sei’, isso simplismente significa; eu sou ignorante. Não saber, ou saber erroneamente (apreensão errada) são ambos dentro da categoria; ‘ignorância’.     </w:t>
      </w:r>
    </w:p>
    <w:p w:rsidR="000A1AE5" w:rsidRDefault="009528E8" w:rsidP="000A1AE5">
      <w:r>
        <w:t>Alem disso,</w:t>
      </w:r>
      <w:r w:rsidR="000A1AE5">
        <w:t xml:space="preserve"> o texto erroneamente associa a paz e a felicidade ao ‘não-saber’, </w:t>
      </w:r>
      <w:r w:rsidR="007E1A56" w:rsidRPr="007E1A56">
        <w:t xml:space="preserve">que é denovo sinônimo </w:t>
      </w:r>
      <w:r w:rsidR="000A1AE5">
        <w:t>de Ignorância. Em outras palavras, tal afirmação condena o conhecimento e celebra a ignorância. Soubesse o autor que o Ser Universal</w:t>
      </w:r>
      <w:r w:rsidR="00AE6238">
        <w:t xml:space="preserve"> e’por natureza ‘Conhecimento Puro’</w:t>
      </w:r>
      <w:r w:rsidR="000A1AE5">
        <w:t xml:space="preserve"> ele não </w:t>
      </w:r>
      <w:r w:rsidR="007E1A56">
        <w:t>propagaria tais conceitos</w:t>
      </w:r>
      <w:r w:rsidR="000A1AE5">
        <w:t>.</w:t>
      </w:r>
    </w:p>
    <w:p w:rsidR="000A1AE5" w:rsidRDefault="000A1AE5" w:rsidP="000A1AE5">
      <w:r>
        <w:t>Naturalmente eu compreendo o que o autor procura dizer, mas ele o faz de modo totalmente impre</w:t>
      </w:r>
      <w:r w:rsidR="007E1A56">
        <w:t>ciso e confuso!  Conhecimento sobre</w:t>
      </w:r>
      <w:r>
        <w:t xml:space="preserve"> coisas e </w:t>
      </w:r>
      <w:r w:rsidR="007E1A56">
        <w:t>objetos de experiencia</w:t>
      </w:r>
      <w:r>
        <w:t xml:space="preserve"> jamais ira liberar o buscador, isso e’verdade!  Mas a tot</w:t>
      </w:r>
      <w:r w:rsidR="007E1A56">
        <w:t>al ignorância em relação aos mesmos</w:t>
      </w:r>
      <w:r>
        <w:t xml:space="preserve"> também não seria de nenhuma ajud</w:t>
      </w:r>
      <w:r w:rsidR="007E1A56">
        <w:t>a... pelo contrario, seria ainda</w:t>
      </w:r>
      <w:r>
        <w:t xml:space="preserve"> pior!</w:t>
      </w:r>
    </w:p>
    <w:p w:rsidR="000A1AE5" w:rsidRDefault="000A1AE5" w:rsidP="000A1AE5">
      <w:r>
        <w:t>Os sábios verdadeiros não são ignora</w:t>
      </w:r>
      <w:r w:rsidR="00680CA5">
        <w:t xml:space="preserve">ntes, </w:t>
      </w:r>
      <w:r w:rsidR="007E1A56">
        <w:t xml:space="preserve">porque </w:t>
      </w:r>
      <w:r w:rsidR="00680CA5">
        <w:t xml:space="preserve">eles que conhecem o que </w:t>
      </w:r>
      <w:r w:rsidR="00680CA5" w:rsidRPr="00680CA5">
        <w:t>é</w:t>
      </w:r>
      <w:r w:rsidR="00680CA5">
        <w:t xml:space="preserve"> mais importante de se saber</w:t>
      </w:r>
      <w:r>
        <w:t>. Eles compreenderam que o único conhecimento que libera é conhecer o conhecedor de todos os objetos de experiencia. Isso se chama Conhecimento do Ser Universal</w:t>
      </w:r>
      <w:r w:rsidR="007E1A56">
        <w:t xml:space="preserve"> ou Auto- Conhecimento</w:t>
      </w:r>
      <w:r>
        <w:t xml:space="preserve">, o conhecimento daquele principio </w:t>
      </w:r>
      <w:r w:rsidR="00680CA5">
        <w:t>consciente</w:t>
      </w:r>
      <w:r>
        <w:t xml:space="preserve"> que todos somos.  E para que tal conhecimento/revelação ocorra, a men</w:t>
      </w:r>
      <w:r w:rsidR="007E1A56">
        <w:t>te e o intelecto devem estar profundamente</w:t>
      </w:r>
      <w:r>
        <w:t xml:space="preserve"> purificados</w:t>
      </w:r>
      <w:r w:rsidR="007E1A56">
        <w:t>,</w:t>
      </w:r>
      <w:r>
        <w:t xml:space="preserve"> e o ego devidamente educado sobre as leis que operam o nosso universo aparente. </w:t>
      </w:r>
    </w:p>
    <w:p w:rsidR="004324C2" w:rsidRDefault="000A1AE5" w:rsidP="000A1AE5">
      <w:r>
        <w:t xml:space="preserve">Conceitos tais como;  a </w:t>
      </w:r>
      <w:r w:rsidR="00680CA5">
        <w:t>‘</w:t>
      </w:r>
      <w:r>
        <w:t xml:space="preserve">não-mente’, o </w:t>
      </w:r>
      <w:r w:rsidR="00680CA5">
        <w:t>‘</w:t>
      </w:r>
      <w:r>
        <w:t>não-saber’, o ‘nao-pensar’, o ‘nao-ego’</w:t>
      </w:r>
      <w:r w:rsidR="00680CA5">
        <w:t>, o ‘silencio’</w:t>
      </w:r>
      <w:r>
        <w:t xml:space="preserve">... são conceitos frequentemente exaltados no mundo espiritual. Esse tipo de ensinamento é o que pode ser chamado de ignorância mascarada de sabedoria.  Causa mais </w:t>
      </w:r>
      <w:r w:rsidR="00680CA5">
        <w:t>dano do que ajuda</w:t>
      </w:r>
      <w:r>
        <w:t xml:space="preserve"> porque você </w:t>
      </w:r>
      <w:r w:rsidR="00680CA5">
        <w:t>a engole</w:t>
      </w:r>
      <w:r>
        <w:t xml:space="preserve"> pensando que seja sabedoria.</w:t>
      </w:r>
      <w:r w:rsidR="00874208">
        <w:t xml:space="preserve"> Nagar</w:t>
      </w:r>
      <w:bookmarkStart w:id="0" w:name="_GoBack"/>
      <w:bookmarkEnd w:id="0"/>
    </w:p>
    <w:sectPr w:rsidR="004324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E5"/>
    <w:rsid w:val="000A1AE5"/>
    <w:rsid w:val="004324C2"/>
    <w:rsid w:val="00680CA5"/>
    <w:rsid w:val="007E1A56"/>
    <w:rsid w:val="00874208"/>
    <w:rsid w:val="009528E8"/>
    <w:rsid w:val="0098794C"/>
    <w:rsid w:val="009E5422"/>
    <w:rsid w:val="00A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4</cp:revision>
  <dcterms:created xsi:type="dcterms:W3CDTF">2015-12-02T19:21:00Z</dcterms:created>
  <dcterms:modified xsi:type="dcterms:W3CDTF">2016-02-27T18:55:00Z</dcterms:modified>
</cp:coreProperties>
</file>